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B5" w:rsidRDefault="000B22BC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LILLE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METROPOLE </w:t>
      </w:r>
    </w:p>
    <w:p w:rsidR="006E58B5" w:rsidRDefault="000B22BC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w w:val="112"/>
          <w:sz w:val="24"/>
          <w:szCs w:val="24"/>
        </w:rPr>
        <w:t>JUGEMENT</w:t>
      </w:r>
      <w:r w:rsidRPr="006E58B5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>JUILLET</w:t>
      </w:r>
      <w:r w:rsidRPr="006E58B5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>2018</w:t>
      </w:r>
    </w:p>
    <w:p w:rsidR="006E58B5" w:rsidRDefault="006E58B5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N°RG 1999/00039</w:t>
      </w:r>
    </w:p>
    <w:p w:rsidR="006E58B5" w:rsidRDefault="006E58B5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</w:p>
    <w:p w:rsidR="006E58B5" w:rsidRDefault="000B22BC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FAITS:</w:t>
      </w:r>
    </w:p>
    <w:p w:rsidR="006E58B5" w:rsidRDefault="006E58B5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before="98" w:after="0" w:line="240" w:lineRule="auto"/>
        <w:ind w:left="142" w:right="2209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date 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 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2017, 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Tribunal 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Commerce 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LILLE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METROPOLE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6E58B5">
        <w:rPr>
          <w:rFonts w:ascii="Times New Roman" w:eastAsia="Times New Roman" w:hAnsi="Times New Roman" w:cs="Times New Roman"/>
          <w:sz w:val="24"/>
          <w:szCs w:val="24"/>
        </w:rPr>
        <w:t>ouvert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liquidation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simplifiée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bénéfice</w:t>
      </w:r>
      <w:proofErr w:type="spellEnd"/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FMDS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Patrice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LEFEVRE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SELAS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Bernard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proofErr w:type="gram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Liquidateur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0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lettre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déclaré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sa</w:t>
      </w:r>
      <w:proofErr w:type="spellEnd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créance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chirographaire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montant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376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497.51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outre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intérêts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au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passif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FMDS.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0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requête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sollicité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fins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d'être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désigné</w:t>
      </w:r>
      <w:proofErr w:type="spell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liquidation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simplifiée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SENSATIONS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L.641-1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L.621-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suivants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Commerce.</w:t>
      </w:r>
    </w:p>
    <w:p w:rsidR="005901F6" w:rsidRPr="006E58B5" w:rsidRDefault="005901F6" w:rsidP="006E58B5">
      <w:pPr>
        <w:spacing w:before="16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017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notifiée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20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décembre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nommée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  la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  liquidation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simplifiée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SPA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SEN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avec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faculté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faire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représenter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Philippe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w w:val="103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8009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PROCEDURE</w:t>
      </w:r>
      <w:r w:rsidRPr="006E58B5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71"/>
          <w:sz w:val="24"/>
          <w:szCs w:val="24"/>
        </w:rPr>
        <w:t>:</w:t>
      </w:r>
      <w:proofErr w:type="gramEnd"/>
    </w:p>
    <w:p w:rsidR="005901F6" w:rsidRPr="006E58B5" w:rsidRDefault="005901F6" w:rsidP="006E58B5">
      <w:pPr>
        <w:spacing w:before="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028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lettre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reçue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2018,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dûment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Maître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Coralie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formé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opposition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w w:val="80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'ordonnance</w:t>
      </w:r>
      <w:r w:rsidRPr="006E58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5901F6" w:rsidRPr="006E58B5" w:rsidRDefault="005901F6" w:rsidP="006E58B5">
      <w:pPr>
        <w:spacing w:before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0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dernières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conclusions, 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NORD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29"/>
          <w:sz w:val="24"/>
          <w:szCs w:val="24"/>
        </w:rPr>
        <w:t>de:</w:t>
      </w:r>
    </w:p>
    <w:p w:rsidR="005901F6" w:rsidRPr="006E58B5" w:rsidRDefault="005901F6" w:rsidP="006E58B5">
      <w:pPr>
        <w:spacing w:before="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2118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122</w:t>
      </w:r>
      <w:proofErr w:type="gram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Civile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,</w:t>
      </w:r>
    </w:p>
    <w:p w:rsidR="005901F6" w:rsidRPr="006E58B5" w:rsidRDefault="000B22BC" w:rsidP="006E58B5">
      <w:pPr>
        <w:spacing w:before="18" w:after="0" w:line="240" w:lineRule="auto"/>
        <w:ind w:left="142" w:right="105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L.621-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suivants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Commerce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L.641-l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de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Commerce,</w:t>
      </w:r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E58B5" w:rsidRDefault="000B22BC" w:rsidP="006E58B5">
      <w:pPr>
        <w:spacing w:after="0" w:line="240" w:lineRule="auto"/>
        <w:ind w:left="142" w:right="1827"/>
        <w:rPr>
          <w:rFonts w:ascii="Times New Roman" w:eastAsia="Times New Roman" w:hAnsi="Times New Roman" w:cs="Times New Roman"/>
          <w:w w:val="104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CONSTATER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désistement</w:t>
      </w:r>
      <w:proofErr w:type="spell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opposition, </w:t>
      </w:r>
    </w:p>
    <w:p w:rsidR="005901F6" w:rsidRPr="006E58B5" w:rsidRDefault="000B22BC" w:rsidP="006E58B5">
      <w:pPr>
        <w:spacing w:after="0" w:line="240" w:lineRule="auto"/>
        <w:ind w:left="142" w:right="1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DECLARER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irrecevable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opposition.</w:t>
      </w:r>
      <w:proofErr w:type="gram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tout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moins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DEBOUTER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opposition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fondée</w:t>
      </w:r>
      <w:proofErr w:type="spellEnd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</w:p>
    <w:p w:rsidR="005901F6" w:rsidRPr="006E58B5" w:rsidRDefault="000B22BC" w:rsidP="006E58B5">
      <w:pPr>
        <w:spacing w:before="14" w:after="0" w:line="240" w:lineRule="auto"/>
        <w:ind w:left="142" w:right="1069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CONDAMNER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indemnité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Arial" w:hAnsi="Times New Roman" w:cs="Times New Roman"/>
          <w:sz w:val="24"/>
          <w:szCs w:val="24"/>
        </w:rPr>
        <w:t>€</w:t>
      </w:r>
      <w:r w:rsidRPr="006E58B5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profit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9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CONDAMNER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proofErr w:type="gram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entiers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dépens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l'instance</w:t>
      </w:r>
      <w:proofErr w:type="spellEnd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.</w:t>
      </w:r>
    </w:p>
    <w:p w:rsidR="006E58B5" w:rsidRDefault="006E58B5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6E58B5" w:rsidRPr="006E58B5" w:rsidRDefault="006E58B5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901F6" w:rsidRPr="006E58B5" w:rsidRDefault="005901F6" w:rsidP="006E58B5">
      <w:pPr>
        <w:spacing w:before="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Default="000B22BC" w:rsidP="006E58B5">
      <w:pPr>
        <w:spacing w:after="0" w:line="240" w:lineRule="auto"/>
        <w:ind w:left="142" w:right="1061"/>
        <w:rPr>
          <w:rFonts w:ascii="Times New Roman" w:eastAsia="Times New Roman" w:hAnsi="Times New Roman" w:cs="Times New Roman"/>
          <w:w w:val="129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part,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dernières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conclusions,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FMDS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par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Coralie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29"/>
          <w:sz w:val="24"/>
          <w:szCs w:val="24"/>
        </w:rPr>
        <w:t>de:</w:t>
      </w:r>
    </w:p>
    <w:p w:rsidR="006E58B5" w:rsidRDefault="006E58B5" w:rsidP="006E58B5">
      <w:pPr>
        <w:spacing w:after="0" w:line="240" w:lineRule="auto"/>
        <w:ind w:left="142" w:right="1061"/>
        <w:rPr>
          <w:rFonts w:ascii="Times New Roman" w:eastAsia="Times New Roman" w:hAnsi="Times New Roman" w:cs="Times New Roman"/>
          <w:w w:val="129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2503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641-9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Civile</w:t>
      </w:r>
      <w:proofErr w:type="spellEnd"/>
    </w:p>
    <w:p w:rsidR="005901F6" w:rsidRPr="006E58B5" w:rsidRDefault="000B22BC" w:rsidP="006E58B5">
      <w:pPr>
        <w:spacing w:before="78" w:after="0" w:line="240" w:lineRule="auto"/>
        <w:ind w:left="142" w:right="4614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JUGER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recevable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formulé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,</w:t>
      </w:r>
    </w:p>
    <w:p w:rsidR="005901F6" w:rsidRPr="006E58B5" w:rsidRDefault="005901F6" w:rsidP="006E58B5">
      <w:pPr>
        <w:spacing w:before="7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24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REFORMER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2018.</w:t>
      </w:r>
      <w:proofErr w:type="gramEnd"/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41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n'y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lieu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désigner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,</w:t>
      </w:r>
    </w:p>
    <w:p w:rsidR="005901F6" w:rsidRPr="006E58B5" w:rsidRDefault="005901F6" w:rsidP="006E58B5">
      <w:pPr>
        <w:spacing w:before="19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56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CONDAMNER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verser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somme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Arial" w:hAnsi="Times New Roman" w:cs="Times New Roman"/>
          <w:sz w:val="24"/>
          <w:szCs w:val="24"/>
        </w:rPr>
        <w:t>€</w:t>
      </w:r>
      <w:r w:rsidRPr="006E58B5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Civile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5901F6" w:rsidRPr="006E58B5" w:rsidRDefault="005901F6" w:rsidP="006E58B5">
      <w:pPr>
        <w:spacing w:before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5262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CONDAMNER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proofErr w:type="gram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entiers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dépens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:rsidR="005901F6" w:rsidRPr="006E58B5" w:rsidRDefault="005901F6" w:rsidP="006E58B5">
      <w:pPr>
        <w:spacing w:before="7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94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audience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2018,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Tribunal,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après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affaire,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publiquement</w:t>
      </w:r>
      <w:proofErr w:type="spellEnd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annoncé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fixait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délibéré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juillet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2018.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53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Etaient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présents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audience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>0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4"/>
          <w:sz w:val="24"/>
          <w:szCs w:val="24"/>
        </w:rPr>
        <w:t>:</w:t>
      </w:r>
      <w:proofErr w:type="gramEnd"/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SELAS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Bernard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proofErr w:type="gram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liquidateur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FMDS,</w:t>
      </w:r>
    </w:p>
    <w:p w:rsidR="005901F6" w:rsidRPr="006E58B5" w:rsidRDefault="000B22BC" w:rsidP="006E58B5">
      <w:pPr>
        <w:spacing w:after="0" w:line="240" w:lineRule="auto"/>
        <w:ind w:left="142" w:right="7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Maître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Philippe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avocat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FMDS</w:t>
      </w:r>
    </w:p>
    <w:p w:rsidR="005901F6" w:rsidRPr="006E58B5" w:rsidRDefault="005901F6" w:rsidP="006E58B5">
      <w:pPr>
        <w:spacing w:before="9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53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n'était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présent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représenté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:rsidR="005901F6" w:rsidRPr="006E58B5" w:rsidRDefault="005901F6" w:rsidP="006E58B5">
      <w:pPr>
        <w:spacing w:before="19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6986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MOYENS</w:t>
      </w:r>
      <w:r w:rsidRPr="006E58B5">
        <w:rPr>
          <w:rFonts w:ascii="Times New Roman" w:eastAsia="Times New Roman" w:hAnsi="Times New Roman" w:cs="Times New Roman"/>
          <w:bCs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PARTIES</w:t>
      </w:r>
      <w:r w:rsidRPr="006E58B5">
        <w:rPr>
          <w:rFonts w:ascii="Times New Roman" w:eastAsia="Times New Roman" w:hAnsi="Times New Roman" w:cs="Times New Roman"/>
          <w:bCs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71"/>
          <w:sz w:val="24"/>
          <w:szCs w:val="24"/>
        </w:rPr>
        <w:t>:</w:t>
      </w:r>
      <w:proofErr w:type="gramEnd"/>
    </w:p>
    <w:p w:rsidR="005901F6" w:rsidRPr="006E58B5" w:rsidRDefault="005901F6" w:rsidP="006E58B5">
      <w:pPr>
        <w:spacing w:before="7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FMDS,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lequel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voie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autorisé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dépôt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dossier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15/05/2018.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78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d'un 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s'apprécie</w:t>
      </w:r>
      <w:proofErr w:type="spellEnd"/>
      <w:r w:rsidRPr="006E58B5"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vertu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agir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l'un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des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créanciers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,</w:t>
      </w:r>
    </w:p>
    <w:p w:rsidR="005901F6" w:rsidRPr="006E58B5" w:rsidRDefault="000B22BC" w:rsidP="006E58B5">
      <w:pPr>
        <w:spacing w:after="0" w:line="240" w:lineRule="auto"/>
        <w:ind w:left="142" w:right="777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disposé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démarrage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d'activité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dirigeant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>n'avait</w:t>
      </w:r>
      <w:proofErr w:type="spellEnd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seules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ressources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indemnités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ASSEDIC.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plainte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pénale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déposée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l'encontre</w:t>
      </w:r>
      <w:proofErr w:type="spellEnd"/>
      <w:r w:rsidRPr="006E58B5">
        <w:rPr>
          <w:rFonts w:ascii="Times New Roman" w:eastAsia="Times New Roman" w:hAnsi="Times New Roman" w:cs="Times New Roman"/>
          <w:spacing w:val="61"/>
          <w:w w:val="10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d'agence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la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souscription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des 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qui 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volontairement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accepté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consentir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crédits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tenu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conflit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d'intérêt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existant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seul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créancier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FMDS,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nomination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inopportune.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Default="000B22BC" w:rsidP="006E58B5">
      <w:pPr>
        <w:spacing w:after="0" w:line="240" w:lineRule="auto"/>
        <w:ind w:left="142" w:right="778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Outre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dire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recevable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opposition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requiert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réforme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condamnation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verser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somme</w:t>
      </w:r>
      <w:proofErr w:type="spellEnd"/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civile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6E58B5" w:rsidRDefault="006E58B5" w:rsidP="006E58B5">
      <w:pPr>
        <w:spacing w:after="0" w:line="240" w:lineRule="auto"/>
        <w:ind w:left="142" w:right="77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6E58B5" w:rsidRPr="006E58B5" w:rsidRDefault="006E58B5" w:rsidP="006E58B5">
      <w:pPr>
        <w:spacing w:after="0" w:line="240" w:lineRule="auto"/>
        <w:ind w:left="142" w:right="778"/>
        <w:rPr>
          <w:rFonts w:ascii="Times New Roman" w:eastAsia="Times New Roman" w:hAnsi="Times New Roman" w:cs="Times New Roman"/>
          <w:sz w:val="24"/>
          <w:szCs w:val="24"/>
        </w:rPr>
      </w:pPr>
    </w:p>
    <w:p w:rsidR="005901F6" w:rsidRPr="006E58B5" w:rsidRDefault="005901F6" w:rsidP="006E58B5">
      <w:pPr>
        <w:spacing w:before="17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487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NORD</w:t>
      </w:r>
    </w:p>
    <w:p w:rsidR="005901F6" w:rsidRPr="006E58B5" w:rsidRDefault="005901F6" w:rsidP="006E58B5">
      <w:pPr>
        <w:spacing w:before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5901F6" w:rsidP="006E58B5">
      <w:pPr>
        <w:spacing w:before="79" w:after="0" w:line="240" w:lineRule="auto"/>
        <w:ind w:left="142" w:right="876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hAnsi="Times New Roman" w:cs="Times New Roman"/>
          <w:sz w:val="24"/>
          <w:szCs w:val="24"/>
        </w:rPr>
        <w:pict>
          <v:group id="_x0000_s1033" style="position:absolute;left:0;text-align:left;margin-left:585.15pt;margin-top:780.15pt;width:.1pt;height:51pt;z-index:-251656192;mso-position-horizontal-relative:page;mso-position-vertical-relative:page" coordorigin="11703,15603" coordsize="2,1020">
            <v:shape id="_x0000_s1034" style="position:absolute;left:11703;top:15603;width:2;height:1020" coordorigin="11703,15603" coordsize="0,1020" path="m11703,16623r,-1020e" filled="f" strokeweight=".16844mm">
              <v:path arrowok="t"/>
            </v:shape>
            <w10:wrap anchorx="page" anchory="page"/>
          </v:group>
        </w:pic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B22BC"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liminaire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22BC"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="000B22BC"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="000B22BC"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="000B22BC"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relève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l'</w:t>
      </w:r>
      <w:r w:rsidR="000B22BC"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irreceva</w:t>
      </w:r>
      <w:r w:rsidR="006E58B5">
        <w:rPr>
          <w:rFonts w:ascii="Times New Roman" w:eastAsia="Times New Roman" w:hAnsi="Times New Roman" w:cs="Times New Roman"/>
          <w:w w:val="106"/>
          <w:sz w:val="24"/>
          <w:szCs w:val="24"/>
        </w:rPr>
        <w:t>B.</w:t>
      </w:r>
      <w:r w:rsidR="000B22BC"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ité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l'opposition</w:t>
      </w:r>
      <w:proofErr w:type="spellEnd"/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="000B22BC"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proofErr w:type="gram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22BC"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faute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d'intérêt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B22BC" w:rsidRPr="006E58B5">
        <w:rPr>
          <w:rFonts w:ascii="Times New Roman" w:eastAsia="Arial" w:hAnsi="Times New Roman" w:cs="Times New Roman"/>
          <w:sz w:val="24"/>
          <w:szCs w:val="24"/>
        </w:rPr>
        <w:t>à</w:t>
      </w:r>
      <w:r w:rsidR="000B22BC" w:rsidRPr="006E58B5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agir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="000B22BC"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22BC" w:rsidRPr="006E58B5">
        <w:rPr>
          <w:rFonts w:ascii="Times New Roman" w:eastAsia="Arial" w:hAnsi="Times New Roman" w:cs="Times New Roman"/>
          <w:sz w:val="24"/>
          <w:szCs w:val="24"/>
        </w:rPr>
        <w:t>à</w:t>
      </w:r>
      <w:r w:rsidR="000B22BC" w:rsidRPr="006E58B5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agir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22BC"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0B22BC"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recours</w:t>
      </w:r>
      <w:proofErr w:type="spellEnd"/>
      <w:r w:rsidR="000B22BC"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introduit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0B22BC"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="000B22BC"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="000B22BC"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pacing w:val="9"/>
          <w:sz w:val="24"/>
          <w:szCs w:val="24"/>
        </w:rPr>
        <w:t>V.</w:t>
      </w:r>
      <w:r w:rsidR="000B22BC"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="000B22BC"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doit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déclaré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irrecevable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0B22BC"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0B22BC"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sur</w:t>
      </w:r>
      <w:proofErr w:type="spellEnd"/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0B22BC"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fondement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0B22BC"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0B22BC"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0B22BC"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Civile</w:t>
      </w:r>
      <w:proofErr w:type="spellEnd"/>
      <w:r w:rsidR="000B22BC"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5901F6" w:rsidRPr="006E58B5" w:rsidRDefault="005901F6" w:rsidP="006E58B5">
      <w:pPr>
        <w:spacing w:before="1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864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fond,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créancière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hauteur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376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497.51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€.</w:t>
      </w:r>
    </w:p>
    <w:p w:rsidR="005901F6" w:rsidRPr="006E58B5" w:rsidRDefault="005901F6" w:rsidP="006E58B5">
      <w:pPr>
        <w:spacing w:before="1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911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dénonciation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facilité</w:t>
      </w:r>
      <w:proofErr w:type="spellEnd"/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caisse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lieu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juin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raison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solde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débiteur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persistant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croissant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mars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20</w:t>
      </w:r>
      <w:r w:rsidRPr="006E58B5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894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contrats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résiliés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manière</w:t>
      </w:r>
      <w:proofErr w:type="spellEnd"/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anticipée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raison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l'impossi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ité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rembourser</w:t>
      </w:r>
      <w:proofErr w:type="spellEnd"/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échéances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d'exigi</w:t>
      </w:r>
      <w:r w:rsidR="006E58B5">
        <w:rPr>
          <w:rFonts w:ascii="Times New Roman" w:eastAsia="Times New Roman" w:hAnsi="Times New Roman" w:cs="Times New Roman"/>
          <w:w w:val="107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ité</w:t>
      </w:r>
      <w:proofErr w:type="spellEnd"/>
    </w:p>
    <w:p w:rsidR="005901F6" w:rsidRPr="006E58B5" w:rsidRDefault="005901F6" w:rsidP="006E58B5">
      <w:pPr>
        <w:spacing w:before="1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891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Quant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dépôt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plainte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fois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Mademoiselle</w:t>
      </w:r>
    </w:p>
    <w:p w:rsidR="005901F6" w:rsidRPr="006E58B5" w:rsidRDefault="000B22BC" w:rsidP="006E58B5">
      <w:pPr>
        <w:spacing w:before="13" w:after="0" w:line="240" w:lineRule="auto"/>
        <w:ind w:left="142" w:right="25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Nawel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sociétés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SENSATIONS,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Arial" w:hAnsi="Times New Roman" w:cs="Times New Roman"/>
          <w:w w:val="115"/>
          <w:sz w:val="24"/>
          <w:szCs w:val="24"/>
        </w:rPr>
        <w:t>&amp;</w:t>
      </w:r>
      <w:r w:rsidRPr="006E58B5">
        <w:rPr>
          <w:rFonts w:ascii="Times New Roman" w:eastAsia="Arial" w:hAnsi="Times New Roman" w:cs="Times New Roman"/>
          <w:spacing w:val="13"/>
          <w:w w:val="1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C.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plus,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allégations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confuses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absconses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étayées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d'aucune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pièce</w:t>
      </w:r>
      <w:proofErr w:type="gramEnd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5901F6" w:rsidRPr="006E58B5" w:rsidRDefault="000B22BC" w:rsidP="006E58B5">
      <w:pPr>
        <w:spacing w:before="6" w:after="0" w:line="240" w:lineRule="auto"/>
        <w:ind w:left="142" w:right="8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n'est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contestable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défaillante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remboursement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des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réfute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allégation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détournement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consécutif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estime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confiance</w:t>
      </w:r>
      <w:proofErr w:type="spellEnd"/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d'avoir</w:t>
      </w:r>
      <w:proofErr w:type="spellEnd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consenti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d'un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montant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excessif</w:t>
      </w:r>
      <w:proofErr w:type="spellEnd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5901F6" w:rsidRPr="006E58B5" w:rsidRDefault="005901F6" w:rsidP="006E58B5">
      <w:pPr>
        <w:spacing w:before="15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8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Tribunal 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déclarer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irrecevable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l'opposition</w:t>
      </w:r>
      <w:proofErr w:type="spellEnd"/>
      <w:r w:rsidRPr="006E58B5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tout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moins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l'en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débouter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fondée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réclame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indemnité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€.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Default="000B22BC" w:rsidP="006E58B5">
      <w:pPr>
        <w:spacing w:after="0" w:line="240" w:lineRule="auto"/>
        <w:ind w:left="142" w:right="917"/>
        <w:rPr>
          <w:rFonts w:ascii="Times New Roman" w:eastAsia="Times New Roman" w:hAnsi="Times New Roman" w:cs="Times New Roman"/>
          <w:w w:val="103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SELAS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Bernard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indique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l'audience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n'a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difficulté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 NORD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6E58B5" w:rsidRPr="006E58B5" w:rsidRDefault="006E58B5" w:rsidP="006E58B5">
      <w:pPr>
        <w:spacing w:after="0" w:line="240" w:lineRule="auto"/>
        <w:ind w:left="142" w:right="917"/>
        <w:rPr>
          <w:rFonts w:ascii="Times New Roman" w:eastAsia="Times New Roman" w:hAnsi="Times New Roman" w:cs="Times New Roman"/>
          <w:sz w:val="24"/>
          <w:szCs w:val="24"/>
        </w:rPr>
      </w:pPr>
    </w:p>
    <w:p w:rsidR="006E58B5" w:rsidRDefault="000B22BC" w:rsidP="006E58B5">
      <w:pPr>
        <w:spacing w:before="58" w:after="0" w:line="240" w:lineRule="auto"/>
        <w:ind w:left="142" w:right="6796"/>
        <w:rPr>
          <w:rFonts w:ascii="Times New Roman" w:eastAsia="Times New Roman" w:hAnsi="Times New Roman" w:cs="Times New Roman"/>
          <w:w w:val="151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MOTIFS</w:t>
      </w:r>
      <w:r w:rsidRPr="006E58B5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DECISION</w:t>
      </w:r>
      <w:r w:rsidRPr="006E58B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51"/>
          <w:sz w:val="24"/>
          <w:szCs w:val="24"/>
        </w:rPr>
        <w:t>:</w:t>
      </w:r>
      <w:proofErr w:type="gramEnd"/>
      <w:r w:rsidRPr="006E58B5">
        <w:rPr>
          <w:rFonts w:ascii="Times New Roman" w:eastAsia="Times New Roman" w:hAnsi="Times New Roman" w:cs="Times New Roman"/>
          <w:w w:val="151"/>
          <w:sz w:val="24"/>
          <w:szCs w:val="24"/>
        </w:rPr>
        <w:t xml:space="preserve"> </w:t>
      </w:r>
    </w:p>
    <w:p w:rsidR="006E58B5" w:rsidRDefault="006E58B5" w:rsidP="006E58B5">
      <w:pPr>
        <w:spacing w:before="58" w:after="0" w:line="240" w:lineRule="auto"/>
        <w:ind w:left="142" w:right="6796"/>
        <w:rPr>
          <w:rFonts w:ascii="Times New Roman" w:eastAsia="Times New Roman" w:hAnsi="Times New Roman" w:cs="Times New Roman"/>
          <w:w w:val="151"/>
          <w:sz w:val="24"/>
          <w:szCs w:val="24"/>
        </w:rPr>
      </w:pPr>
    </w:p>
    <w:p w:rsidR="005901F6" w:rsidRDefault="000B22BC" w:rsidP="006E58B5">
      <w:pPr>
        <w:spacing w:before="58" w:after="0" w:line="240" w:lineRule="auto"/>
        <w:ind w:left="142" w:right="679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querellée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6E58B5" w:rsidRPr="006E58B5" w:rsidRDefault="006E58B5" w:rsidP="006E58B5">
      <w:pPr>
        <w:spacing w:before="58" w:after="0" w:line="240" w:lineRule="auto"/>
        <w:ind w:left="142" w:right="6796"/>
        <w:rPr>
          <w:rFonts w:ascii="Times New Roman" w:eastAsia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9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Entendu</w:t>
      </w:r>
      <w:proofErr w:type="spellEnd"/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la</w:t>
      </w:r>
      <w:proofErr w:type="gramEnd"/>
      <w:r w:rsidRPr="006E58B5"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SELAS</w:t>
      </w:r>
      <w:r w:rsidRPr="006E58B5">
        <w:rPr>
          <w:rFonts w:ascii="Times New Roman" w:eastAsia="Times New Roman" w:hAnsi="Times New Roman" w:cs="Times New Roman"/>
          <w:spacing w:val="54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Bernard</w:t>
      </w:r>
      <w:r w:rsidRPr="006E58B5"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par</w:t>
      </w:r>
      <w:proofErr w:type="gramEnd"/>
      <w:r w:rsidRPr="006E58B5">
        <w:rPr>
          <w:rFonts w:ascii="Times New Roman" w:eastAsia="Times New Roman" w:hAnsi="Times New Roman" w:cs="Times New Roman"/>
          <w:spacing w:val="33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Nicolas</w:t>
      </w:r>
      <w:r w:rsidRPr="006E58B5">
        <w:rPr>
          <w:rFonts w:ascii="Times New Roman" w:eastAsia="Times New Roman" w:hAnsi="Times New Roman" w:cs="Times New Roman"/>
          <w:spacing w:val="34"/>
          <w:position w:val="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position w:val="1"/>
          <w:sz w:val="24"/>
          <w:szCs w:val="24"/>
        </w:rPr>
        <w:t>S.</w:t>
      </w:r>
      <w:r w:rsidRPr="006E58B5">
        <w:rPr>
          <w:rFonts w:ascii="Times New Roman" w:eastAsia="Times New Roman" w:hAnsi="Times New Roman" w:cs="Times New Roman"/>
          <w:spacing w:val="31"/>
          <w:position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position w:val="1"/>
          <w:sz w:val="24"/>
          <w:szCs w:val="24"/>
        </w:rPr>
        <w:t>et</w:t>
      </w:r>
    </w:p>
    <w:p w:rsidR="005901F6" w:rsidRDefault="000B22BC" w:rsidP="006E58B5">
      <w:pPr>
        <w:spacing w:before="13" w:after="0" w:line="240" w:lineRule="auto"/>
        <w:ind w:left="142" w:right="1270"/>
        <w:rPr>
          <w:rFonts w:ascii="Times New Roman" w:eastAsia="Times New Roman" w:hAnsi="Times New Roman" w:cs="Times New Roman"/>
          <w:w w:val="103"/>
          <w:sz w:val="24"/>
          <w:szCs w:val="24"/>
        </w:rPr>
      </w:pP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Philippe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avocat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représentant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NORD, Vu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Maître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Coralie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w w:val="103"/>
          <w:sz w:val="24"/>
          <w:szCs w:val="24"/>
        </w:rPr>
        <w:t>R.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proofErr w:type="gramEnd"/>
    </w:p>
    <w:p w:rsidR="006E58B5" w:rsidRPr="006E58B5" w:rsidRDefault="006E58B5" w:rsidP="006E58B5">
      <w:pPr>
        <w:spacing w:before="13" w:after="0" w:line="240" w:lineRule="auto"/>
        <w:ind w:left="14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4631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pièces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versées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dossier,</w:t>
      </w:r>
    </w:p>
    <w:p w:rsidR="005901F6" w:rsidRPr="006E58B5" w:rsidRDefault="005901F6" w:rsidP="006E58B5">
      <w:pPr>
        <w:spacing w:before="6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receva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ité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l'opposition</w:t>
      </w:r>
      <w:proofErr w:type="spellEnd"/>
    </w:p>
    <w:p w:rsidR="005901F6" w:rsidRPr="006E58B5" w:rsidRDefault="005901F6" w:rsidP="006E58B5">
      <w:pPr>
        <w:spacing w:before="1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9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liquidation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FMDS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datée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5901F6" w:rsidP="006E58B5">
      <w:pPr>
        <w:spacing w:after="0" w:line="240" w:lineRule="auto"/>
        <w:ind w:left="142" w:right="925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13.6pt;margin-top:63.5pt;width:46.5pt;height:51.15pt;z-index:-251657216;mso-position-horizontal-relative:page">
            <v:imagedata r:id="rId7" o:title=""/>
            <w10:wrap anchorx="page"/>
          </v:shape>
        </w:pic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B22BC"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notifiée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0B22BC"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Greffe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0B22BC"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="000B22BC"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="000B22BC"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LILLE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METROPOLE  </w:t>
      </w:r>
      <w:r w:rsidR="000B22BC"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0B22BC"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dispositions </w:t>
      </w:r>
      <w:r w:rsidR="000B22BC"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B22BC"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2BC"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R621-21 </w:t>
      </w:r>
      <w:r w:rsidR="000B22BC"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="000B22BC"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="000B22BC"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B22BC"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Commerce </w:t>
      </w:r>
      <w:r w:rsidR="000B22BC"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lequel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dispose</w:t>
      </w:r>
      <w:r w:rsidR="000B22BC"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B22BC" w:rsidRPr="006E58B5">
        <w:rPr>
          <w:rFonts w:ascii="Times New Roman" w:eastAsia="Arial" w:hAnsi="Times New Roman" w:cs="Times New Roman"/>
          <w:sz w:val="24"/>
          <w:szCs w:val="24"/>
        </w:rPr>
        <w:t>«</w:t>
      </w:r>
      <w:r w:rsidR="000B22BC" w:rsidRPr="006E58B5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="000B22BC"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ordonnances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0B22BC"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déposées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sans</w:t>
      </w:r>
      <w:r w:rsidR="000B22BC"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délai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="000B22BC"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Greffe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0B22BC"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les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communique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r w:rsidR="000B22BC"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mandataires</w:t>
      </w:r>
      <w:proofErr w:type="spellEnd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B22BC"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Justice</w:t>
      </w:r>
      <w:r w:rsidR="000B22BC"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="000B22BC"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="000B22BC"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notifie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r w:rsidR="000B22BC"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="000B22BC"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="000B22BC"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r w:rsidR="000B22BC"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les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droits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="000B22BC"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obligations</w:t>
      </w:r>
      <w:r w:rsidR="000B22BC"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0B22BC" w:rsidRPr="006E58B5">
        <w:rPr>
          <w:rFonts w:ascii="Times New Roman" w:eastAsia="Times New Roman" w:hAnsi="Times New Roman" w:cs="Times New Roman"/>
          <w:sz w:val="24"/>
          <w:szCs w:val="24"/>
        </w:rPr>
        <w:t>affectés</w:t>
      </w:r>
      <w:proofErr w:type="spellEnd"/>
      <w:r w:rsidR="000B22BC"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B22BC" w:rsidRPr="006E58B5">
        <w:rPr>
          <w:rFonts w:ascii="Times New Roman" w:eastAsia="Arial" w:hAnsi="Times New Roman" w:cs="Times New Roman"/>
          <w:w w:val="90"/>
          <w:sz w:val="24"/>
          <w:szCs w:val="24"/>
        </w:rPr>
        <w:t>»</w:t>
      </w:r>
      <w:r w:rsidR="000B22BC" w:rsidRPr="006E58B5">
        <w:rPr>
          <w:rFonts w:ascii="Times New Roman" w:eastAsia="Arial" w:hAnsi="Times New Roman" w:cs="Times New Roman"/>
          <w:spacing w:val="-12"/>
          <w:w w:val="90"/>
          <w:sz w:val="24"/>
          <w:szCs w:val="24"/>
        </w:rPr>
        <w:t xml:space="preserve"> </w:t>
      </w:r>
      <w:r w:rsidR="000B22BC" w:rsidRPr="006E58B5">
        <w:rPr>
          <w:rFonts w:ascii="Times New Roman" w:eastAsia="Arial" w:hAnsi="Times New Roman" w:cs="Times New Roman"/>
          <w:w w:val="149"/>
          <w:sz w:val="24"/>
          <w:szCs w:val="24"/>
        </w:rPr>
        <w:t>;</w:t>
      </w:r>
    </w:p>
    <w:p w:rsidR="005901F6" w:rsidRPr="006E58B5" w:rsidRDefault="005901F6" w:rsidP="006E58B5">
      <w:pPr>
        <w:spacing w:before="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E58B5" w:rsidRPr="006E58B5" w:rsidRDefault="000B22BC" w:rsidP="006E58B5">
      <w:pPr>
        <w:spacing w:after="0" w:line="240" w:lineRule="auto"/>
        <w:ind w:left="142" w:right="68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2018,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901F6" w:rsidRPr="006E58B5" w:rsidRDefault="000B22BC" w:rsidP="006E58B5">
      <w:pPr>
        <w:spacing w:before="13" w:after="0" w:line="240" w:lineRule="auto"/>
        <w:ind w:left="142" w:right="672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destinataire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lettre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recommandée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ordonnant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désignation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du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laquelle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remise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6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donc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fait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mention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lettre</w:t>
      </w:r>
      <w:proofErr w:type="spell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possi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ité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proofErr w:type="spell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communication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l</w:t>
      </w:r>
      <w:r w:rsidR="006E58B5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’art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icle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w w:val="10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R621-21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1F6" w:rsidRPr="006E58B5" w:rsidRDefault="000B22BC" w:rsidP="006E58B5">
      <w:pPr>
        <w:spacing w:after="0" w:line="240" w:lineRule="auto"/>
        <w:ind w:left="142" w:right="6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adressé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voie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Maître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Coralie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26/0112018,</w:t>
      </w:r>
      <w:r w:rsidRPr="006E58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réceptionnée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Greffe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29/01/2018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entend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tirer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parti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fait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opposition 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rédigée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première 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considérer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opposition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comme</w:t>
      </w:r>
      <w:proofErr w:type="spellEnd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irrecevable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défaut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d'intérêt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20"/>
          <w:sz w:val="24"/>
          <w:szCs w:val="24"/>
        </w:rPr>
        <w:t>agir</w:t>
      </w:r>
      <w:proofErr w:type="spellEnd"/>
      <w:r w:rsidRPr="006E58B5">
        <w:rPr>
          <w:rFonts w:ascii="Times New Roman" w:eastAsia="Times New Roman" w:hAnsi="Times New Roman" w:cs="Times New Roman"/>
          <w:w w:val="120"/>
          <w:sz w:val="24"/>
          <w:szCs w:val="24"/>
        </w:rPr>
        <w:t>;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6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domicile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qu'a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adressée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avec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mention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droit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celui-ci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pris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soin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rappeler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recours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référence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27"/>
          <w:sz w:val="24"/>
          <w:szCs w:val="24"/>
        </w:rPr>
        <w:t>;</w:t>
      </w:r>
      <w:proofErr w:type="gramEnd"/>
      <w:r w:rsidRPr="006E58B5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précise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surplus,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1"/>
          <w:sz w:val="24"/>
          <w:szCs w:val="24"/>
        </w:rPr>
        <w:t>FMDS;</w:t>
      </w:r>
    </w:p>
    <w:p w:rsidR="005901F6" w:rsidRPr="006E58B5" w:rsidRDefault="000B22BC" w:rsidP="006E58B5">
      <w:pPr>
        <w:spacing w:before="15" w:after="0" w:line="240" w:lineRule="auto"/>
        <w:ind w:left="142" w:right="6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surcroît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valablement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représentée</w:t>
      </w:r>
      <w:proofErr w:type="spellEnd"/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justice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>représentant</w:t>
      </w:r>
      <w:proofErr w:type="spellEnd"/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légal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lequel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n'est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contesté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lequel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droit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d'être 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assisté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avocat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ignorer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conséquence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retenu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défaut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précision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concernant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laquelle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agit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demandeur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représentant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légal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maladresse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fonnulation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introductive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l'opposition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dès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constituer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irrégularité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fond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non-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recevoir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qu'ainsi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défaut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défendeur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allégué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grief,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Tribunal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l'opposition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telle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formulée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pacing w:val="5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recevable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fond,</w:t>
      </w:r>
    </w:p>
    <w:p w:rsidR="005901F6" w:rsidRPr="006E58B5" w:rsidRDefault="005901F6" w:rsidP="006E58B5">
      <w:pPr>
        <w:spacing w:before="16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requête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fins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nomination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d'un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reçue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fait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l'objet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établie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L641-1,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L621-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suivants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Commerce,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attestée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conditions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édictées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par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R621-24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7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suite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>dujugement</w:t>
      </w:r>
      <w:proofErr w:type="spellEnd"/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2017,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LILLE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METROPOLE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ouvert</w:t>
      </w:r>
      <w:proofErr w:type="spellEnd"/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liquidation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judiciaire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arrêtant</w:t>
      </w:r>
      <w:proofErr w:type="spell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cessation des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paiements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août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27"/>
          <w:sz w:val="24"/>
          <w:szCs w:val="24"/>
        </w:rPr>
        <w:t>;</w:t>
      </w:r>
    </w:p>
    <w:p w:rsidR="005901F6" w:rsidRPr="006E58B5" w:rsidRDefault="005901F6" w:rsidP="006E58B5">
      <w:pPr>
        <w:spacing w:before="1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before="66" w:after="0" w:line="240" w:lineRule="auto"/>
        <w:ind w:left="142" w:right="1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gram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consenti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plusieurs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la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FMDS,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créancière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somme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376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497.51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34"/>
          <w:sz w:val="24"/>
          <w:szCs w:val="24"/>
        </w:rPr>
        <w:t>€;</w:t>
      </w:r>
    </w:p>
    <w:p w:rsidR="005901F6" w:rsidRPr="006E58B5" w:rsidRDefault="005901F6" w:rsidP="006E58B5">
      <w:pPr>
        <w:spacing w:before="1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concours</w:t>
      </w:r>
      <w:proofErr w:type="spellEnd"/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bancaire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notifiée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01/06/2017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avec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préavis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courir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lequel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effectivement</w:t>
      </w:r>
      <w:proofErr w:type="spellEnd"/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couru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sans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constaté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6E58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délai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découvert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trésorerie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qu'aux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arriérés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d'échéances</w:t>
      </w:r>
      <w:proofErr w:type="spellEnd"/>
      <w:r w:rsidRPr="006E58B5"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1F6" w:rsidRPr="006E58B5" w:rsidRDefault="005901F6" w:rsidP="006E58B5">
      <w:pPr>
        <w:spacing w:before="1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Qu'ainsi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reproché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tiré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conséquence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difficultés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financières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SARL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FMDS,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dans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l'issue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nécessaire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déclaration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cessation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>paiements</w:t>
      </w:r>
      <w:proofErr w:type="spellEnd"/>
      <w:r w:rsidRPr="006E58B5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5901F6" w:rsidRPr="006E58B5" w:rsidRDefault="005901F6" w:rsidP="006E58B5">
      <w:pPr>
        <w:spacing w:before="16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pacing w:val="5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entend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contester 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nomination 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seul</w:t>
      </w:r>
      <w:proofErr w:type="spell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motif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qu'unique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w w:val="10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créancier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serait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conflit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d'intérêt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suite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d'une</w:t>
      </w:r>
      <w:proofErr w:type="spellEnd"/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plainte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pénale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déclare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déposée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>l'encontre</w:t>
      </w:r>
      <w:proofErr w:type="spellEnd"/>
      <w:r w:rsidRPr="006E58B5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d'Agence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et  de 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consenti</w:t>
      </w:r>
      <w:proofErr w:type="spellEnd"/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prêts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3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attendu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plainte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formulée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Grande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Instance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février</w:t>
      </w:r>
      <w:proofErr w:type="spellEnd"/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2018,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visée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Christophe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Procureur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République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date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faite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SENSATIONS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SARL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FMDS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Mademoiselle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Nawel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gérant</w:t>
      </w:r>
      <w:proofErr w:type="spellEnd"/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Arial" w:hAnsi="Times New Roman" w:cs="Times New Roman"/>
          <w:w w:val="129"/>
          <w:sz w:val="24"/>
          <w:szCs w:val="24"/>
        </w:rPr>
        <w:t>&amp;</w:t>
      </w:r>
      <w:r w:rsidRPr="006E58B5">
        <w:rPr>
          <w:rFonts w:ascii="Times New Roman" w:eastAsia="Arial" w:hAnsi="Times New Roman" w:cs="Times New Roman"/>
          <w:spacing w:val="-15"/>
          <w:w w:val="1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faits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d'abus</w:t>
      </w:r>
      <w:proofErr w:type="spellEnd"/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w w:val="111"/>
          <w:sz w:val="24"/>
          <w:szCs w:val="24"/>
        </w:rPr>
        <w:t>confiance</w:t>
      </w:r>
      <w:proofErr w:type="spellEnd"/>
      <w:r w:rsidRPr="006E58B5">
        <w:rPr>
          <w:rFonts w:ascii="Times New Roman" w:eastAsia="Times New Roman" w:hAnsi="Times New Roman" w:cs="Times New Roman"/>
          <w:w w:val="111"/>
          <w:sz w:val="24"/>
          <w:szCs w:val="24"/>
        </w:rPr>
        <w:t>;</w:t>
      </w:r>
    </w:p>
    <w:p w:rsidR="005901F6" w:rsidRPr="006E58B5" w:rsidRDefault="005901F6" w:rsidP="006E58B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>Qu'outre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w w:val="10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pluralité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gram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entités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juridiques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concernées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plainte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produite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n'est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étayée</w:t>
      </w:r>
      <w:proofErr w:type="spellEnd"/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>d'aucune</w:t>
      </w:r>
      <w:proofErr w:type="spellEnd"/>
      <w:r w:rsidRPr="006E58B5"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pièce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dépit</w:t>
      </w:r>
      <w:proofErr w:type="spell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faite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POPULAIRE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NORD;</w:t>
      </w:r>
    </w:p>
    <w:p w:rsidR="005901F6" w:rsidRPr="006E58B5" w:rsidRDefault="005901F6" w:rsidP="006E58B5">
      <w:pPr>
        <w:spacing w:before="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fait 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reproché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accordé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crédits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des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sociétés</w:t>
      </w:r>
      <w:proofErr w:type="spellEnd"/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dirigeants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disposaient</w:t>
      </w:r>
      <w:proofErr w:type="spellEnd"/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ressources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suffisantes</w:t>
      </w:r>
      <w:proofErr w:type="spellEnd"/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2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tout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ceci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demandeur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procède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affi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rmations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vagues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confuses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surcroît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n'apparaîtrait</w:t>
      </w:r>
      <w:proofErr w:type="spellEnd"/>
      <w:r w:rsidRPr="006E58B5">
        <w:rPr>
          <w:rFonts w:ascii="Times New Roman" w:eastAsia="Times New Roman" w:hAnsi="Times New Roman" w:cs="Times New Roman"/>
          <w:spacing w:val="40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6E58B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anormal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qu'un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financier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disposant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d'un 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solide</w:t>
      </w:r>
      <w:proofErr w:type="spellEnd"/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dossier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émanant</w:t>
      </w:r>
      <w:proofErr w:type="spellEnd"/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d'un 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convaincant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pmteur</w:t>
      </w:r>
      <w:proofErr w:type="spellEnd"/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puisse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persuadé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potentiel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entreprise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accepter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contrepartie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risques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Qu'en</w:t>
      </w:r>
      <w:proofErr w:type="spellEnd"/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tout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état</w:t>
      </w:r>
      <w:proofErr w:type="spellEnd"/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cause,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 Tribunal,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perçoit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pièces</w:t>
      </w:r>
      <w:proofErr w:type="spellEnd"/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possession,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quelconque</w:t>
      </w:r>
      <w:proofErr w:type="spellEnd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détournement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 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NORD 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l'ébauche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d'un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contentieux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 pour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rupture</w:t>
      </w:r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abusive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concours</w:t>
      </w:r>
      <w:proofErr w:type="spellEnd"/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financiers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13"/>
          <w:sz w:val="24"/>
          <w:szCs w:val="24"/>
        </w:rPr>
        <w:t>;</w:t>
      </w:r>
    </w:p>
    <w:p w:rsidR="005901F6" w:rsidRPr="006E58B5" w:rsidRDefault="005901F6" w:rsidP="006E58B5">
      <w:pPr>
        <w:spacing w:before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81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conséquence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Tribunal 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l'opposition</w:t>
      </w:r>
      <w:proofErr w:type="spellEnd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de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6E58B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Quentin</w:t>
      </w:r>
      <w:r w:rsidRPr="006E58B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fondée</w:t>
      </w:r>
      <w:proofErr w:type="spellEnd"/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déboutera</w:t>
      </w:r>
      <w:proofErr w:type="spellEnd"/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E58B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opposition.</w:t>
      </w:r>
    </w:p>
    <w:p w:rsidR="005901F6" w:rsidRPr="006E58B5" w:rsidRDefault="005901F6" w:rsidP="006E58B5">
      <w:pPr>
        <w:spacing w:before="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>L'équité</w:t>
      </w:r>
      <w:proofErr w:type="spellEnd"/>
      <w:r w:rsidRPr="006E58B5">
        <w:rPr>
          <w:rFonts w:ascii="Times New Roman" w:eastAsia="Times New Roman" w:hAnsi="Times New Roman" w:cs="Times New Roman"/>
          <w:w w:val="109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44"/>
          <w:w w:val="10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circonstance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commandant 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6E58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faire 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dispositions </w:t>
      </w:r>
      <w:r w:rsidRPr="006E58B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6E58B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r w:rsidRPr="006E58B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déboutera</w:t>
      </w:r>
      <w:proofErr w:type="spellEnd"/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E58B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BANQUE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6E58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d'indemnité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procédurale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5901F6" w:rsidRPr="006E58B5" w:rsidRDefault="005901F6" w:rsidP="006E58B5">
      <w:pPr>
        <w:spacing w:before="1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1138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PAR</w:t>
      </w:r>
      <w:r w:rsidR="006E58B5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bCs/>
          <w:sz w:val="24"/>
          <w:szCs w:val="24"/>
        </w:rPr>
        <w:t>CES</w:t>
      </w:r>
      <w:r w:rsidRPr="006E58B5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MOTIFS</w:t>
      </w:r>
    </w:p>
    <w:p w:rsidR="005901F6" w:rsidRPr="006E58B5" w:rsidRDefault="005901F6" w:rsidP="006E58B5">
      <w:pPr>
        <w:spacing w:before="4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before="77" w:after="0" w:line="240" w:lineRule="auto"/>
        <w:ind w:left="142" w:right="66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E58B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Tribunal</w:t>
      </w:r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vidant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6E58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délibéré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statuant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publiquement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E58B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jugement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contradictoire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premier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ressort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5901F6" w:rsidRPr="006E58B5" w:rsidRDefault="005901F6" w:rsidP="006E58B5">
      <w:pPr>
        <w:spacing w:before="8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6E58B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recevable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proofErr w:type="gramEnd"/>
      <w:r w:rsidRPr="006E58B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fondée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l'opposition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Monsieur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Quentin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6E58B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58B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à</w:t>
      </w:r>
    </w:p>
    <w:p w:rsidR="005901F6" w:rsidRPr="006E58B5" w:rsidRDefault="000B22BC" w:rsidP="006E58B5">
      <w:pPr>
        <w:spacing w:before="14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B5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ordonnance</w:t>
      </w:r>
      <w:r w:rsidRPr="006E58B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Commissaire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E58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E58B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janvier</w:t>
      </w:r>
      <w:proofErr w:type="spellEnd"/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>2018,</w:t>
      </w:r>
    </w:p>
    <w:p w:rsidR="005901F6" w:rsidRPr="006E58B5" w:rsidRDefault="000B22BC" w:rsidP="006E58B5">
      <w:pPr>
        <w:spacing w:before="18" w:after="0" w:line="240" w:lineRule="auto"/>
        <w:ind w:left="142" w:right="69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CONFIRME  </w:t>
      </w:r>
      <w:r w:rsidRPr="006E58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>l'ordonnance</w:t>
      </w:r>
      <w:proofErr w:type="spellEnd"/>
      <w:r w:rsidRPr="006E58B5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12"/>
          <w:sz w:val="24"/>
          <w:szCs w:val="24"/>
        </w:rPr>
        <w:t>qu'elle</w:t>
      </w:r>
      <w:proofErr w:type="spellEnd"/>
      <w:r w:rsidRPr="006E58B5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nomme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BANQUE </w:t>
      </w:r>
      <w:r w:rsidRPr="006E58B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POPULAIRE </w:t>
      </w:r>
      <w:r w:rsidRPr="006E58B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DU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NORD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6E58B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contrôleur</w:t>
      </w:r>
      <w:proofErr w:type="spellEnd"/>
      <w:r w:rsidRPr="006E58B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6E58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6E58B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6E58B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dispositions.</w:t>
      </w:r>
    </w:p>
    <w:p w:rsidR="005901F6" w:rsidRPr="006E58B5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6E58B5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6E58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n'avoir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lieu</w:t>
      </w:r>
      <w:proofErr w:type="gramEnd"/>
      <w:r w:rsidRPr="006E58B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6E58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6E58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dispositions 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l'article</w:t>
      </w:r>
      <w:proofErr w:type="spellEnd"/>
      <w:r w:rsidRPr="006E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E58B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E58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2"/>
          <w:sz w:val="24"/>
          <w:szCs w:val="24"/>
        </w:rPr>
        <w:t>Procédure</w:t>
      </w:r>
      <w:proofErr w:type="spellEnd"/>
    </w:p>
    <w:p w:rsidR="005901F6" w:rsidRPr="006E58B5" w:rsidRDefault="000B22BC" w:rsidP="006E58B5">
      <w:pPr>
        <w:spacing w:before="2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Civile</w:t>
      </w:r>
      <w:proofErr w:type="spellEnd"/>
      <w:r w:rsidRPr="006E58B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proofErr w:type="gramEnd"/>
    </w:p>
    <w:p w:rsidR="005901F6" w:rsidRPr="006E58B5" w:rsidRDefault="005901F6" w:rsidP="006E58B5">
      <w:pPr>
        <w:spacing w:before="12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901F6" w:rsidRPr="006E58B5" w:rsidRDefault="000B22BC" w:rsidP="006E58B5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58B5">
        <w:rPr>
          <w:rFonts w:ascii="Times New Roman" w:eastAsia="Times New Roman" w:hAnsi="Times New Roman" w:cs="Times New Roman"/>
          <w:sz w:val="24"/>
          <w:szCs w:val="24"/>
        </w:rPr>
        <w:t>Dépens</w:t>
      </w:r>
      <w:proofErr w:type="spellEnd"/>
      <w:r w:rsidRPr="006E58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58B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sz w:val="24"/>
          <w:szCs w:val="24"/>
        </w:rPr>
        <w:t>frais</w:t>
      </w:r>
      <w:proofErr w:type="spellEnd"/>
      <w:r w:rsidRPr="006E58B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58B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58B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procédure</w:t>
      </w:r>
      <w:proofErr w:type="spellEnd"/>
      <w:r w:rsidRPr="006E58B5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proofErr w:type="gramEnd"/>
    </w:p>
    <w:p w:rsidR="005901F6" w:rsidRPr="006E58B5" w:rsidRDefault="005901F6" w:rsidP="006E58B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4"/>
          <w:szCs w:val="24"/>
        </w:rPr>
      </w:pPr>
    </w:p>
    <w:sectPr w:rsidR="005901F6" w:rsidRPr="006E58B5" w:rsidSect="005901F6">
      <w:headerReference w:type="default" r:id="rId8"/>
      <w:footerReference w:type="default" r:id="rId9"/>
      <w:pgSz w:w="11920" w:h="16840"/>
      <w:pgMar w:top="1240" w:right="13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B5" w:rsidRDefault="006E58B5" w:rsidP="006E58B5">
      <w:pPr>
        <w:spacing w:after="0" w:line="240" w:lineRule="auto"/>
      </w:pPr>
      <w:r>
        <w:separator/>
      </w:r>
    </w:p>
  </w:endnote>
  <w:endnote w:type="continuationSeparator" w:id="0">
    <w:p w:rsidR="006E58B5" w:rsidRDefault="006E58B5" w:rsidP="006E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BC" w:rsidRDefault="000B22BC">
    <w:pPr>
      <w:pStyle w:val="Pieddepage"/>
    </w:pPr>
    <w:hyperlink r:id="rId1" w:history="1">
      <w:r w:rsidRPr="00E4082F">
        <w:rPr>
          <w:rStyle w:val="Lienhypertexte"/>
        </w:rPr>
        <w:t>http://www.soinnejuris.com</w:t>
      </w:r>
    </w:hyperlink>
  </w:p>
  <w:p w:rsidR="000B22BC" w:rsidRDefault="000B22BC">
    <w:pPr>
      <w:pStyle w:val="Pieddepage"/>
    </w:pPr>
  </w:p>
  <w:p w:rsidR="000B22BC" w:rsidRDefault="000B22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B5" w:rsidRDefault="006E58B5" w:rsidP="006E58B5">
      <w:pPr>
        <w:spacing w:after="0" w:line="240" w:lineRule="auto"/>
      </w:pPr>
      <w:r>
        <w:separator/>
      </w:r>
    </w:p>
  </w:footnote>
  <w:footnote w:type="continuationSeparator" w:id="0">
    <w:p w:rsidR="006E58B5" w:rsidRDefault="006E58B5" w:rsidP="006E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957832"/>
      <w:docPartObj>
        <w:docPartGallery w:val="Page Numbers (Top of Page)"/>
        <w:docPartUnique/>
      </w:docPartObj>
    </w:sdtPr>
    <w:sdtContent>
      <w:p w:rsidR="006E58B5" w:rsidRDefault="006E58B5">
        <w:pPr>
          <w:pStyle w:val="En-tte"/>
          <w:jc w:val="right"/>
        </w:pPr>
        <w:fldSimple w:instr=" PAGE   \* MERGEFORMAT ">
          <w:r w:rsidR="000B22BC">
            <w:rPr>
              <w:noProof/>
            </w:rPr>
            <w:t>6</w:t>
          </w:r>
        </w:fldSimple>
      </w:p>
    </w:sdtContent>
  </w:sdt>
  <w:p w:rsidR="006E58B5" w:rsidRDefault="006E58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901F6"/>
    <w:rsid w:val="000B22BC"/>
    <w:rsid w:val="005901F6"/>
    <w:rsid w:val="006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8B5"/>
  </w:style>
  <w:style w:type="paragraph" w:styleId="Pieddepage">
    <w:name w:val="footer"/>
    <w:basedOn w:val="Normal"/>
    <w:link w:val="PieddepageCar"/>
    <w:uiPriority w:val="99"/>
    <w:unhideWhenUsed/>
    <w:rsid w:val="006E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8B5"/>
  </w:style>
  <w:style w:type="paragraph" w:styleId="Textedebulles">
    <w:name w:val="Balloon Text"/>
    <w:basedOn w:val="Normal"/>
    <w:link w:val="TextedebullesCar"/>
    <w:uiPriority w:val="99"/>
    <w:semiHidden/>
    <w:unhideWhenUsed/>
    <w:rsid w:val="000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nnejuri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869CC"/>
    <w:rsid w:val="00F8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220844000144EEA1A9C6E774BDA7DC">
    <w:name w:val="75220844000144EEA1A9C6E774BDA7DC"/>
    <w:rsid w:val="00F869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DA21-2C91-461D-8AE1-EA32743B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2024</Words>
  <Characters>11132</Characters>
  <Application>Microsoft Office Word</Application>
  <DocSecurity>0</DocSecurity>
  <Lines>92</Lines>
  <Paragraphs>26</Paragraphs>
  <ScaleCrop>false</ScaleCrop>
  <Company>Soinne Juris SA 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 DE00917027</dc:title>
  <dc:creator>Greffe du Tribunal de Commerce de Lille Métropole</dc:creator>
  <cp:lastModifiedBy>Nancy</cp:lastModifiedBy>
  <cp:revision>3</cp:revision>
  <dcterms:created xsi:type="dcterms:W3CDTF">2018-09-03T11:22:00Z</dcterms:created>
  <dcterms:modified xsi:type="dcterms:W3CDTF">2018-09-03T09:34:00Z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2018-09-03T00:00:00Z</vt:filetime>
  </property>
</Properties>
</file>